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rFonts w:eastAsia="方正小标宋_GBK" w:hint="eastAsia"/>
          <w:sz w:val="40"/>
        </w:rPr>
        <w:t>习作</w:t>
      </w:r>
      <w:r w:rsidRPr="00546934">
        <w:rPr>
          <w:rFonts w:ascii="方正小标宋_GBK" w:hAnsi="方正小标宋_GBK"/>
          <w:sz w:val="40"/>
        </w:rPr>
        <w:t>:</w:t>
      </w:r>
      <w:r w:rsidRPr="00546934">
        <w:rPr>
          <w:rFonts w:eastAsia="方正小标宋_GBK" w:hint="eastAsia"/>
          <w:sz w:val="40"/>
        </w:rPr>
        <w:t>我做了一项小实验</w:t>
      </w:r>
    </w:p>
    <w:p w:rsidR="009C58AB" w:rsidRPr="00546934" w:rsidRDefault="009C58AB" w:rsidP="009C58AB">
      <w:pPr>
        <w:spacing w:line="240" w:lineRule="auto"/>
        <w:rPr>
          <w:sz w:val="20"/>
        </w:rPr>
      </w:pP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332" name="教材分析.jpg" descr="id:2147512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本单元的习作要求学生写曾经做过的一项小实验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旨在培养学生留心观察的习惯和有序表达的能力。“观察事物的变化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把实验过程写清楚”是本次习作的要求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本单元的课文都是经过仔细观察后写下来的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尤其是《蜜蜂》一文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对学生如何写一项实验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如何把实验的过程写清楚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具有启发性。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教材的第一部分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明确了本次习作的内容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即向大家介绍一项小实验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教材的第二部分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借助图表帮助学生回忆实验情景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教材的第三部分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提出了本次习作的要求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教材的第四部分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对写后的评改提出了具体建议。</w:t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333" name="教学目标.jpg" descr="id:2147512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能借助图表记录自己做过的一项小实验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能按顺序将实验过程写清楚。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能根据要求与同学互评习作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并尝试用修改符号修改自己的习作。</w:t>
      </w:r>
    </w:p>
    <w:p w:rsidR="009C58AB" w:rsidRPr="00546934" w:rsidRDefault="009C58AB" w:rsidP="009C58AB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334" name="教学建议.jpg" descr="id:2147512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基于现阶段学生的年龄特点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实验内容的选择应简单易行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不要太复杂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比如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白醋去水垢、摩擦起电、空气传播声音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这些实验易操作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结果呈现也比较快。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指导记录时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教师可以先让有实验经历的学生解释一下实验记录表中的各要素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在此基础上再让其他学生边实验边记录。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本单元《蜜蜂》一文记录了法布尔做的一个实验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可引导学生回顾讨论法布尔实验的目的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再说清楚实验的过程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最后明确实验的结果。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教师可以采用提问的方式引导学生开展评价。比如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是否按顺序把实验经过写清楚了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是否写出了实验过程中的发现、感受和思考</w:t>
      </w:r>
      <w:r w:rsidRPr="00546934">
        <w:rPr>
          <w:rFonts w:ascii="方正书宋_GBK" w:hAnsi="方正书宋_GBK"/>
          <w:sz w:val="20"/>
        </w:rPr>
        <w:t>?</w:t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877320" cy="252720"/>
            <wp:effectExtent l="0" t="0" r="0" b="0"/>
            <wp:docPr id="1335" name="教学准备.jpg" descr="id:2147512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336" name="课时安排.jpg" descr="id:2147512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337" name="课时01.jpg" descr="id:2147512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338" name="课时目标.jpg" descr="id:2147512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能借助图表记录自己做过的一项小实验。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运用“先……接着……然后……最后……”这样表示顺序的词语进行有条理的表达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把实验过程写清楚。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通过小组合作实验培养学生在情境中获取习作素材的能力。</w:t>
      </w:r>
    </w:p>
    <w:p w:rsidR="009C58AB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339" name="教学过程.jpg" descr="id:2147512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谈话引入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导入新课</w:t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341" name="方法一.jpg" descr="id:2147512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科学的力量最神奇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科学能够改变世界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科学能够创造未来。你们一定做过很多小实验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谁能把自己做过的小实验简单介绍给大家</w:t>
      </w:r>
      <w:r w:rsidRPr="00546934">
        <w:rPr>
          <w:rFonts w:ascii="方正书宋_GBK" w:hAnsi="方正书宋_GBK"/>
          <w:sz w:val="20"/>
        </w:rPr>
        <w:t>?</w:t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342" name="二次备课.jpg" descr="id:2147512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此环节可以让学生列举科学为人类带来了什么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是如何改变世界的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锻炼学生的表达能力。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学生交流汇报。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从交流中可以看出同学们都是生活中的有心人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不但能说出自己做过的实验名称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还能说出过程和结果。这节课我们就把自己做过的小实验写进作文里。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343" name="设计意图.jpg" descr="id:2147512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直接引入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激发学生对科学的兴趣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培养学生的探索精神。</w:t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529920" cy="213120"/>
            <wp:effectExtent l="0" t="0" r="0" b="0"/>
            <wp:docPr id="1344" name="方法二.jpg" descr="id:2147512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图片引入。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课件出示小实验图片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这些科学小实验你们见过吗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知道它们有哪些科学原理吗</w:t>
      </w:r>
      <w:r w:rsidRPr="00546934">
        <w:rPr>
          <w:rFonts w:ascii="方正书宋_GBK" w:hAnsi="方正书宋_GBK"/>
          <w:sz w:val="20"/>
        </w:rPr>
        <w:t>?</w:t>
      </w:r>
    </w:p>
    <w:p w:rsidR="009C58AB" w:rsidRDefault="009C58AB" w:rsidP="009C58AB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1345" name="设计意图.jpg" descr="id:2147512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出示图片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直入正题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激发学生的实验兴趣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使学生兴趣浓厚地投入到写话的学习中。</w:t>
      </w:r>
    </w:p>
    <w:p w:rsidR="009C58AB" w:rsidRPr="00546934" w:rsidRDefault="009C58AB" w:rsidP="009C58AB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细致审题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自由交流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347" name="语文ppt.jpg" descr="id:2147512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出示书上表格。</w:t>
      </w:r>
      <w:r w:rsidRPr="00546934">
        <w:rPr>
          <w:sz w:val="20"/>
        </w:rPr>
        <w:tab/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同学们根据上面的表格互相交流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说一说本次习作的要点和重点分别是什么。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学生自由发言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师生评议。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这次习作的内容是写我做过的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一项或多项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小实验。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这次习作的重点是把实验的过程写清楚。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习作顺序可以按照“实验名称——实验准备——实验过程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第一步——第二步——第三步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——实验结果”来写。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你们想到了哪些简单易行的小实验呢</w:t>
      </w:r>
      <w:r w:rsidRPr="00546934">
        <w:rPr>
          <w:rFonts w:ascii="方正书宋_GBK" w:hAnsi="方正书宋_GBK"/>
          <w:sz w:val="20"/>
        </w:rPr>
        <w:t>?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生自由交流汇报。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围绕水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我们可以设计哪些小实验</w:t>
      </w:r>
      <w:r w:rsidRPr="00546934">
        <w:rPr>
          <w:rFonts w:ascii="方正书宋_GBK" w:hAnsi="方正书宋_GBK"/>
          <w:sz w:val="20"/>
        </w:rPr>
        <w:t>?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有孔纸片托水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漂浮的针……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348" name="语文ppt.jpg" descr="id:2147512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学生举例子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课件出示相应的图片。</w:t>
      </w:r>
      <w:r w:rsidRPr="00546934">
        <w:rPr>
          <w:sz w:val="20"/>
        </w:rPr>
        <w:tab/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349" name="二次备课.jpg" descr="id:2147512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学生举例时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可以适当让学生说一说对应小实验的基本做法。</w:t>
      </w:r>
    </w:p>
    <w:p w:rsidR="009C58AB" w:rsidRDefault="009C58AB" w:rsidP="009C58AB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350" name="设计意图.jpg" descr="id:2147512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先明确习作要求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也就是明确了习作目的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再进行实验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为习作做准备。</w:t>
      </w:r>
      <w:r w:rsidRPr="00546934">
        <w:rPr>
          <w:rFonts w:eastAsia="方正楷体_GBK" w:hint="eastAsia"/>
          <w:sz w:val="20"/>
        </w:rPr>
        <w:t xml:space="preserve"> </w:t>
      </w:r>
    </w:p>
    <w:p w:rsidR="009C58AB" w:rsidRPr="00546934" w:rsidRDefault="009C58AB" w:rsidP="009C58AB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lastRenderedPageBreak/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补充表格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写法指导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你想写哪个实验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实验之前你要做什么</w:t>
      </w:r>
      <w:r w:rsidRPr="00546934">
        <w:rPr>
          <w:rFonts w:ascii="方正书宋_GBK" w:hAnsi="方正书宋_GBK"/>
          <w:sz w:val="20"/>
        </w:rPr>
        <w:t>?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生自由交流想法。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实验之前要准备材料。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你们的想法真多啊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下面找一个你感兴趣的、条件又允许的实验做一做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填写实验图表。先看一看老师的实验记录表。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出示范例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指导学生填表。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352" name="语文ppt.jpg" descr="id:2147512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出示图表范例。</w:t>
      </w:r>
      <w:r w:rsidRPr="00546934">
        <w:rPr>
          <w:sz w:val="20"/>
        </w:rPr>
        <w:tab/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学生自主填表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全班交流。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关于填表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你有没有什么好的建议要分享</w:t>
      </w:r>
      <w:r w:rsidRPr="00546934">
        <w:rPr>
          <w:rFonts w:ascii="方正书宋_GBK" w:hAnsi="方正书宋_GBK"/>
          <w:sz w:val="20"/>
        </w:rPr>
        <w:t>?</w:t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353" name="二次备课.jpg" descr="id:2147512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本环节教师应该补充确定先写什么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然后写什么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再写什么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最后写什么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做到分步分节。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填写的重点是实验步骤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要按照实验的步骤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一步一步写。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写步骤时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要将相关联的小步骤合在一起说。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表述时一定要简洁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还要准确无误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不能模糊不清。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9C58AB" w:rsidRDefault="009C58AB" w:rsidP="009C58AB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354" name="设计意图.jpg" descr="id:2147512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出示课件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展示写作要求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共同梳理写作顺序和写作要点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让学生有章可循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有据可依。</w:t>
      </w:r>
    </w:p>
    <w:p w:rsidR="009C58AB" w:rsidRPr="00546934" w:rsidRDefault="009C58AB" w:rsidP="009C58AB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总结提升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尝试写作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如何让我们的文章更加充实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你还有什么补充</w:t>
      </w:r>
      <w:r w:rsidRPr="00546934">
        <w:rPr>
          <w:rFonts w:ascii="方正书宋_GBK" w:hAnsi="方正书宋_GBK"/>
          <w:sz w:val="20"/>
        </w:rPr>
        <w:t>?</w:t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356" name="二次备课.jpg" descr="id:2147512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可以引导学生回顾《蜜蜂》一文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借鉴《蜜蜂》的写法。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写的时候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可以用上“先……接着……然后……最后……”这样的句式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把做小实验的经过写清楚。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还可以写一写自己做实验时的心情、实验中有趣的发现等。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357" name="语文ppt.jpg" descr="id:2147512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1.</w:t>
      </w:r>
      <w:r w:rsidRPr="00546934">
        <w:rPr>
          <w:rFonts w:eastAsia="方正楷体_GBK" w:hint="eastAsia"/>
          <w:sz w:val="20"/>
        </w:rPr>
        <w:t>选择你做过的一项小实验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按照先后顺序把实验的经过写清楚、写具体。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2.</w:t>
      </w:r>
      <w:r w:rsidRPr="00546934">
        <w:rPr>
          <w:rFonts w:eastAsia="方正楷体_GBK" w:hint="eastAsia"/>
          <w:sz w:val="20"/>
        </w:rPr>
        <w:t>语句要通顺、连贯。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3.</w:t>
      </w:r>
      <w:r w:rsidRPr="00546934">
        <w:rPr>
          <w:rFonts w:eastAsia="方正楷体_GBK" w:hint="eastAsia"/>
          <w:sz w:val="20"/>
        </w:rPr>
        <w:t>注意写出实验过程中自己的感受或实验中的有趣发现等。</w:t>
      </w:r>
      <w:r w:rsidRPr="00546934">
        <w:rPr>
          <w:sz w:val="20"/>
        </w:rPr>
        <w:tab/>
      </w:r>
    </w:p>
    <w:p w:rsidR="009C58AB" w:rsidRDefault="009C58AB" w:rsidP="009C58AB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五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将自己要写的小实验再做一遍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将过程记录下来。</w:t>
      </w:r>
    </w:p>
    <w:p w:rsidR="009C58AB" w:rsidRPr="00546934" w:rsidRDefault="009C58AB" w:rsidP="009C58AB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制定写作提纲。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359" name="本课小结.jpg" descr="id:2147512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生活中有趣的实验有很多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选择简单易行、现象明显的小实验来做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这些实验容易操作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而且结果出现得也快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写作时除了记录实验过程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还要关注实验过程中事物发生的变化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也要记录自己的感悟和体会。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360" name="zwt.jpg" descr="id:2147512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9C58AB" w:rsidRPr="00546934" w:rsidRDefault="009C58AB" w:rsidP="009C58AB">
      <w:pPr>
        <w:spacing w:line="240" w:lineRule="auto"/>
        <w:rPr>
          <w:sz w:val="20"/>
        </w:rPr>
      </w:pP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361" name="课时02.jpg" descr="id:2147512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362" name="课时目标.jpg" descr="id:2147512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能按顺序将实验过程写清楚。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能根据要求与同学互评习作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并尝试用修改符号修改自己的习作。</w:t>
      </w:r>
    </w:p>
    <w:p w:rsidR="009C58AB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014920" cy="432720"/>
            <wp:effectExtent l="0" t="0" r="0" b="0"/>
            <wp:docPr id="1363" name="教学过程.jpg" descr="id:2147512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谈话引入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例文引路</w:t>
      </w:r>
    </w:p>
    <w:p w:rsidR="009C58AB" w:rsidRPr="00546934" w:rsidRDefault="009C58AB" w:rsidP="009C58AB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上节课我们围绕“一项小实验”探究交流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这节课我们继续全班交流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完成习作。《蜜蜂》这篇课文有哪些值得我们学习的地方</w:t>
      </w:r>
      <w:r w:rsidRPr="00546934">
        <w:rPr>
          <w:rFonts w:ascii="方正书宋_GBK" w:hAnsi="方正书宋_GBK"/>
          <w:sz w:val="20"/>
        </w:rPr>
        <w:t>?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365" name="语文ppt.jpg" descr="id:2147512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1.</w:t>
      </w:r>
      <w:r w:rsidRPr="00546934">
        <w:rPr>
          <w:rFonts w:eastAsia="方正楷体_GBK" w:hint="eastAsia"/>
          <w:sz w:val="20"/>
        </w:rPr>
        <w:t>加入作者想象</w:t>
      </w:r>
      <w:r w:rsidRPr="00546934">
        <w:rPr>
          <w:rFonts w:ascii="方正楷体_GBK" w:hAnsi="方正楷体_GBK"/>
          <w:sz w:val="20"/>
        </w:rPr>
        <w:t>;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2.</w:t>
      </w:r>
      <w:r w:rsidRPr="00546934">
        <w:rPr>
          <w:rFonts w:eastAsia="方正楷体_GBK" w:hint="eastAsia"/>
          <w:sz w:val="20"/>
        </w:rPr>
        <w:t>加入心理描写</w:t>
      </w:r>
      <w:r w:rsidRPr="00546934">
        <w:rPr>
          <w:rFonts w:ascii="方正楷体_GBK" w:hAnsi="方正楷体_GBK"/>
          <w:sz w:val="20"/>
        </w:rPr>
        <w:t>;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3.</w:t>
      </w:r>
      <w:r w:rsidRPr="00546934">
        <w:rPr>
          <w:rFonts w:eastAsia="方正楷体_GBK" w:hint="eastAsia"/>
          <w:sz w:val="20"/>
        </w:rPr>
        <w:t>加入语言描写。</w:t>
      </w:r>
      <w:r w:rsidRPr="00546934">
        <w:rPr>
          <w:sz w:val="20"/>
        </w:rPr>
        <w:tab/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366" name="二次备课.jpg" descr="id:2147512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本环节可以让学生找出相关语句读一读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体会细致描写的方法。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现在看看老师做的小实验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然后叙述老师的实验过程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看看谁描述得最完整。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教师做“神笔马良”小实验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小组合作交流讨论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课件出示完整的实验过程。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367" name="语文ppt.jpg" descr="id:2147512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我首先准备了一个平底的盘子和一些清水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然后我用白板笔在盘子上画了一只小船的轮廓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紧接着把它涂满。稍过一会后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我将清水倒进盘子里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之后晃动盘子。</w:t>
      </w:r>
      <w:r w:rsidRPr="00546934">
        <w:rPr>
          <w:sz w:val="20"/>
        </w:rPr>
        <w:tab/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368" name="二次备课.jpg" descr="id:2147512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引导学生将观察过程中的感受、疑问等可以标注在步骤旁。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“我”做的每一步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都写得很具体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详细描写了实验的动作。</w:t>
      </w:r>
    </w:p>
    <w:p w:rsidR="009C58AB" w:rsidRDefault="009C58AB" w:rsidP="009C58AB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1369" name="设计意图.jpg" descr="id:2147512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教师亲自做实验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学生感受实验过程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发现实验的有趣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有自己的感受和情感体验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减轻了写作的难度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理顺了写作的思路。</w:t>
      </w:r>
    </w:p>
    <w:p w:rsidR="009C58AB" w:rsidRPr="00546934" w:rsidRDefault="009C58AB" w:rsidP="009C58AB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lastRenderedPageBreak/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制定提纲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独立习作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相信同学们现在一定跃跃欲试了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别着急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为了更好地完成作文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我们可以先制定写作提纲。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学生自主完成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然后交流汇报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补充。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371" name="语文ppt.jpg" descr="id:2147512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1.</w:t>
      </w:r>
      <w:r w:rsidRPr="00546934">
        <w:rPr>
          <w:rFonts w:eastAsia="方正楷体_GBK" w:hint="eastAsia"/>
          <w:sz w:val="20"/>
        </w:rPr>
        <w:t>要写的实验是什么</w:t>
      </w:r>
      <w:r w:rsidRPr="00546934">
        <w:rPr>
          <w:rFonts w:ascii="方正楷体_GBK" w:hAnsi="方正楷体_GBK"/>
          <w:sz w:val="20"/>
        </w:rPr>
        <w:t>?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2.</w:t>
      </w:r>
      <w:r w:rsidRPr="00546934">
        <w:rPr>
          <w:rFonts w:eastAsia="方正楷体_GBK" w:hint="eastAsia"/>
          <w:sz w:val="20"/>
        </w:rPr>
        <w:t>需要准备什么材料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它有哪些步骤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它的原理和结果是什么</w:t>
      </w:r>
      <w:r w:rsidRPr="00546934">
        <w:rPr>
          <w:rFonts w:ascii="方正楷体_GBK" w:hAnsi="方正楷体_GBK"/>
          <w:sz w:val="20"/>
        </w:rPr>
        <w:t>?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3.</w:t>
      </w:r>
      <w:r w:rsidRPr="00546934">
        <w:rPr>
          <w:rFonts w:eastAsia="方正楷体_GBK" w:hint="eastAsia"/>
          <w:sz w:val="20"/>
        </w:rPr>
        <w:t>打算写哪些主要步骤</w:t>
      </w:r>
      <w:r w:rsidRPr="00546934">
        <w:rPr>
          <w:rFonts w:ascii="方正楷体_GBK" w:hAnsi="方正楷体_GBK"/>
          <w:sz w:val="20"/>
        </w:rPr>
        <w:t>?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4.</w:t>
      </w:r>
      <w:r w:rsidRPr="00546934">
        <w:rPr>
          <w:rFonts w:eastAsia="方正楷体_GBK" w:hint="eastAsia"/>
          <w:sz w:val="20"/>
        </w:rPr>
        <w:t>加入哪些描写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sz w:val="20"/>
        </w:rPr>
        <w:tab/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372" name="二次备课.jpg" descr="id:2147512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学生可能对“原理”的定义不是很理解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可以让学生举例说明某个小实验的实验原理。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相信同学们现在心里已经知道如何去写了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每个同学都有自己喜欢的小实验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那就赶紧动笔把它写下来吧。相信这项小实验会因你的介绍而被更多的人所喜欢。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学生自主习作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教师巡视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个别指导。</w:t>
      </w:r>
    </w:p>
    <w:p w:rsidR="009C58AB" w:rsidRDefault="009C58AB" w:rsidP="009C58AB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373" name="设计意图.jpg" descr="id:2147512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制定写作提纲可以帮助学生理清写作思路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自己制定写作提纲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尊重学生的主体地位。</w:t>
      </w:r>
    </w:p>
    <w:p w:rsidR="009C58AB" w:rsidRPr="00546934" w:rsidRDefault="009C58AB" w:rsidP="009C58AB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互评习作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尝试修改</w:t>
      </w:r>
    </w:p>
    <w:p w:rsidR="009C58AB" w:rsidRPr="00546934" w:rsidRDefault="009C58AB" w:rsidP="009C58AB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自己朗读自己的作品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并自己先进行修改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做到语句流畅、标点正确。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教师询问修改的地方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及时给予评价表扬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重在激励学生学会自改的方法</w:t>
      </w:r>
      <w:r w:rsidRPr="00546934">
        <w:rPr>
          <w:rFonts w:ascii="方正书宋_GBK" w:hAnsi="方正书宋_GBK"/>
          <w:sz w:val="20"/>
        </w:rPr>
        <w:t>)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375" name="语文ppt.jpg" descr="id:2147512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作文佳作。</w:t>
      </w:r>
      <w:r w:rsidRPr="00546934">
        <w:rPr>
          <w:sz w:val="20"/>
        </w:rPr>
        <w:tab/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品读欣赏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师生互评。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选取几篇修改完的作品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找同学读一读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全班同学交流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由师生共同评议、提出修改意见。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让学生在交流中学会修改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在交流中学会欣赏</w:t>
      </w:r>
      <w:r w:rsidRPr="00546934">
        <w:rPr>
          <w:rFonts w:ascii="方正书宋_GBK" w:hAnsi="方正书宋_GBK"/>
          <w:sz w:val="20"/>
        </w:rPr>
        <w:t>)</w:t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376" name="二次备课.jpg" descr="id:2147512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Default="009C58AB" w:rsidP="009C58AB">
      <w:pPr>
        <w:spacing w:line="240" w:lineRule="auto"/>
        <w:rPr>
          <w:rFonts w:eastAsia="方正楷体_GBK"/>
          <w:sz w:val="20"/>
        </w:rPr>
      </w:pPr>
      <w:r w:rsidRPr="00546934">
        <w:rPr>
          <w:rFonts w:eastAsia="方正楷体_GBK" w:hint="eastAsia"/>
          <w:sz w:val="20"/>
        </w:rPr>
        <w:t>可以利用课件出示修改符号的用法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帮助学生复习旧知识。</w:t>
      </w:r>
    </w:p>
    <w:p w:rsidR="009C58AB" w:rsidRPr="00546934" w:rsidRDefault="009C58AB" w:rsidP="009C58AB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修改自己的习作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将写好的作文誊写在作文本上。</w:t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378" name="本课小结.jpg" descr="id:2147512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我们写的文章应当取材真实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实验的过程及感受都应该是真实的。注意运用表示先后顺序的句式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将实验过程写清楚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还要将实验过程中事物发生的变化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和自己的体会和感悟写下来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这样的文章一定非常吸引人。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379" name="zwt.jpg" descr="id:2147512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380" name="教学反思.jpg" descr="id:2147512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本次习作从审题目要求、审习作内容、例文展示、探究写作方法等几个方面指导学生写作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然后对学生在习作中表现出来的问题进行指导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最后由学生独立修改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培养了学生修改作文的能力。学生能够按照一定顺序描写实验过程、体验和感受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用自己的语言生动地描述出来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从而提高写作水平。</w:t>
      </w:r>
    </w:p>
    <w:p w:rsidR="009C58AB" w:rsidRPr="00546934" w:rsidRDefault="009C58AB" w:rsidP="009C58A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381" name="教学参考资料.jpg" descr="id:2147512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AB" w:rsidRPr="00546934" w:rsidRDefault="009C58AB" w:rsidP="009C58AB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我做了一项小实验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朋友们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你们知道吗</w:t>
      </w:r>
      <w:r w:rsidRPr="00546934">
        <w:rPr>
          <w:rFonts w:ascii="方正仿宋_GBK" w:hAnsi="方正仿宋_GBK"/>
          <w:sz w:val="20"/>
        </w:rPr>
        <w:t>?</w:t>
      </w:r>
      <w:r w:rsidRPr="00546934">
        <w:rPr>
          <w:rFonts w:eastAsia="方正仿宋_GBK" w:hint="eastAsia"/>
          <w:sz w:val="20"/>
        </w:rPr>
        <w:t>这个世界上有一个气球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用火烧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也烧不破。你相信吗</w:t>
      </w:r>
      <w:r w:rsidRPr="00546934">
        <w:rPr>
          <w:rFonts w:ascii="方正仿宋_GBK" w:hAnsi="方正仿宋_GBK"/>
          <w:sz w:val="20"/>
        </w:rPr>
        <w:t>?</w:t>
      </w:r>
      <w:r w:rsidRPr="00546934">
        <w:rPr>
          <w:rFonts w:eastAsia="方正仿宋_GBK" w:hint="eastAsia"/>
          <w:sz w:val="20"/>
        </w:rPr>
        <w:t>如果不信请和我一起做一项科学小实验。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我们要准备一个气球、一根蜡烛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还要一些清水。准备好之后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我们的实验就开始啦</w:t>
      </w:r>
      <w:r w:rsidRPr="00546934">
        <w:rPr>
          <w:rFonts w:ascii="方正仿宋_GBK" w:hAnsi="方正仿宋_GBK"/>
          <w:sz w:val="20"/>
        </w:rPr>
        <w:t>!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lastRenderedPageBreak/>
        <w:t>首先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我们将一些清水倒进气球里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然后给气球吹气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让它鼓起来。我们用力地吹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气球渐渐地鼓起来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刚开始像个小鸡蛋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慢慢地就成了大葫芦啦。这个时候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我们抓紧气球口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让身边的人帮忙将口系好。接下来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我们就要点燃蜡烛啦。注意一定要远离煤气、酒精灯等易燃物。蜡烛点燃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火苗跳跃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显得十分高傲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想要一下子烧破气球。我们就把气球放上去吧。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如果你没做过这个实验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你肯定担心气球突然爆炸吓你一跳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同时将里面的水洒你一身。但是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现在你就放心地将气球放在火焰上烧吧。你会发现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好长好长时间气球没有一点点要爆炸的迹象。这时候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我们真的要为这个气球鼓掌了。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气球为什么烧不破呢</w:t>
      </w:r>
      <w:r w:rsidRPr="00546934">
        <w:rPr>
          <w:rFonts w:ascii="方正仿宋_GBK" w:hAnsi="方正仿宋_GBK"/>
          <w:sz w:val="20"/>
        </w:rPr>
        <w:t>?</w:t>
      </w:r>
      <w:r w:rsidRPr="00546934">
        <w:rPr>
          <w:rFonts w:eastAsia="方正仿宋_GBK" w:hint="eastAsia"/>
          <w:sz w:val="20"/>
        </w:rPr>
        <w:t>其实不是气球有多厉害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而是气球里的水很厉害。蜡烛将热传给气球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水吸收了热量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让气球的温度始终处在燃点之下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自然就烧不破了。</w:t>
      </w:r>
    </w:p>
    <w:p w:rsidR="009C58AB" w:rsidRPr="00546934" w:rsidRDefault="009C58AB" w:rsidP="009C58A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在外探险的人有时候会用塑料袋装满水当锅在火上烧水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水烧开了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塑料袋也不会破。大自然是多么的神奇啊</w:t>
      </w:r>
      <w:r w:rsidRPr="00546934">
        <w:rPr>
          <w:rFonts w:ascii="方正仿宋_GBK" w:hAnsi="方正仿宋_GBK"/>
          <w:sz w:val="20"/>
        </w:rPr>
        <w:t>!</w:t>
      </w:r>
    </w:p>
    <w:p w:rsidR="00CA213A" w:rsidRPr="009C58AB" w:rsidRDefault="00CA213A"/>
    <w:sectPr w:rsidR="00CA213A" w:rsidRPr="009C58AB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58AB"/>
    <w:rsid w:val="009C58AB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A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C58AB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C58A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575</Words>
  <Characters>3282</Characters>
  <Application>Microsoft Office Word</Application>
  <DocSecurity>0</DocSecurity>
  <Lines>27</Lines>
  <Paragraphs>7</Paragraphs>
  <ScaleCrop>false</ScaleCrop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2021-12-08T05:59:00Z</dcterms:created>
  <dcterms:modified xsi:type="dcterms:W3CDTF">2021-12-08T05:59:00Z</dcterms:modified>
</cp:coreProperties>
</file>